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65F9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xmlns:w="http://schemas.openxmlformats.org/wordprocessingml/2006/main" w:rsidRPr="00A37DDA">
        <w:rPr>
          <w:b/>
          <w:bCs/>
          <w:color w:val="656565"/>
          <w:sz w:val="26"/>
          <w:szCs w:val="26"/>
        </w:rPr>
        <w:t xml:space="preserve">IOU फॉर्म</w:t>
      </w:r>
    </w:p>
    <w:p w14:paraId="52B6D1B4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 </w:t>
      </w:r>
    </w:p>
    <w:p w14:paraId="4A97D4D6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मी, ________________ (कर्जदाराचे नाव) याद्वारे _______________ (कर्जदाराचे नाव) याची पुष्टी करतो आणि कबूल करतो की, यापुढे कर्जदार म्हटले जाते, की मी खाली दिलेल्या तारखेनुसार __________ च्या रकमेमध्ये कर्जदाराचा ऋणी आहे. मी कबूल करतो आणि सहमत आहे की मी सांगितलेले कर्ज घेतले आहे आणि ते कर्जदाराला परत करण्यासाठी मी पूर्णपणे जबाबदार आहे.</w:t>
      </w:r>
    </w:p>
    <w:p w14:paraId="3DCCE58B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 </w:t>
      </w:r>
    </w:p>
    <w:p w14:paraId="788ECA21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मी ____________(तारीख) पर्यंत संपूर्ण रक्कम भरण्याचे वचन दिले आहे आणि सहमत आहे आणि मी ___________ (तारीख) पासून सुरू होणार्‍या प्रत्येक महिन्याच्या ___________ (तारीख) रोजी किंवा त्यापूर्वी सांगितलेल्या कर्जाच्या रकमेपैकी कमीत कमी ________ देईन. मी मान्य केले आहे की सांगितलेल्या कर्जाची संपूर्ण रक्कम __________ (तारीख) रोजी किंवा त्यापूर्वी भरली जाईल.</w:t>
      </w:r>
    </w:p>
    <w:p w14:paraId="18ED3C84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 </w:t>
      </w:r>
    </w:p>
    <w:p w14:paraId="6037566A" w14:textId="77777777" w:rsidR="00A37DDA" w:rsidRPr="00A37DDA" w:rsidRDefault="00A37DDA" w:rsidP="00A37DDA">
      <w:pPr xmlns:w="http://schemas.openxmlformats.org/wordprocessingml/2006/main"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xmlns:w="http://schemas.openxmlformats.org/wordprocessingml/2006/main" w:rsidRPr="00A37DDA">
        <w:rPr>
          <w:color w:val="656565"/>
          <w:sz w:val="26"/>
          <w:szCs w:val="26"/>
        </w:rPr>
        <w:t xml:space="preserve">या करारावर 20__ मधील ____ या तारखेला स्वाक्षरी करण्यात आली आहे.</w:t>
      </w:r>
    </w:p>
    <w:p w14:paraId="295DBB34" w14:textId="77777777" w:rsidR="000C73C7" w:rsidRPr="00A37DDA" w:rsidRDefault="00A37DDA">
      <w:pPr>
        <w:rPr>
          <w:rFonts w:ascii="Times New Roman" w:hAnsi="Times New Roman" w:cs="Times New Roman"/>
          <w:sz w:val="26"/>
          <w:szCs w:val="26"/>
        </w:rPr>
      </w:pPr>
    </w:p>
    <w:sectPr w:rsidR="000C73C7" w:rsidRPr="00A37D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DDA"/>
    <w:rsid w:val="00733B85"/>
    <w:rsid w:val="00A37DDA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BBADF"/>
  <w15:chartTrackingRefBased/>
  <w15:docId w15:val="{8A3655F6-5F75-4318-A47F-85BDE01D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37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 w:val="m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2021-05-03T09:39:00Z</dcterms:created>
  <dcterms:modified xsi:type="dcterms:W3CDTF">2021-05-03T09:40:00Z</dcterms:modified>
</cp:coreProperties>
</file>